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Copy: Maio é o mês de homenagear de quem sempre nos cuidou e também de preparar nossas roupas para os dias mais frios que estão chegando.❄️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Conte com a DryClean USA para cuidar das suas peças com a toda a atenção que você (e sua mãe!) merecem, trazendo mais praticidade para a sua rotina e mais tempo para aproveitar quem você ama! 🧺🫧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#LavanderiaProfissional 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