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Copy: A DryClean USA cuida das suas roupas e respeita o seu tempo! 👗⏰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 nossa gama completa de serviços, oferecemos agilidade, qualidade e todo o cuidado que suas peças merecem para que você tenha mais tempo para se dedicar ao que realmente importa.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Deixe as tarefas com a nossa equipe especializada e aproveite a praticidade de uma lavanderia premium pensada para simplificar a sua rotina! 🧺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