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Copy: Agilize sua rotina com a DryClean USA! 🧺✨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Cuidamos das suas peças com toda atenção, garantindo mais durabilidade e limpeza a cada lavagem. Além disso, você pode contar com nosso delivery que coleta e entrega suas roupas, trazendo ainda mais praticidade para o seu dia a dia.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Somos a lavanderia premium que cuida de você! 💙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#WetCleaning #LavanderiaPremium #HigienizaçãoSegura #DryCleanUSA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