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Copy: Simplifique sua rotina com a praticidade de contar com uma lavanderia premium que cuida das suas roupas com a atenção que elas merecem. 🫧🧺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🏬 Encontre a DryClean USA mais próxima de você!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#LavanderiaProfissional #WetCleaning #LavanderiaPremium #HigienizaçãoSegura #DryCleanUSA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