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A estação mudou, chegou a hora de mudar a forma de organizar seu guarda-roupa também! 👗👕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Arrumar as roupas corretamente evita mofo, manchas e deformações, garantindo que suas peças permaneçam impecáveis. Organização faz parte do cuidado. E cuidado é com a DryClean USA! 🫧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