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Copy: Com o serviço de delivery da DryClean USA, suas peças vão sujas e voltam limpas, cheirosas e bem cuidadas, sem que você precise sair de casa. 🏠 🫧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Mais praticidade, mais conforto e o mesmo cuidado premium que você já conhece. Confira a disponibilidade na unidade mais próxima e aproveite!🛵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#WetCleaning #LavanderiaPremium #HigienizaçãoSegura #DryCleanUSA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