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Já conhece nosso programa “Me Leva De Volta”? 🔄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Ao devolver seus cabides DryClean USA, você acumula R$ 0,40 de crédito por unidade. Sem limite, sem complicação e com muito mais consciência ambiental. 🌱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É prático, ecológico e uma forma inteligente de contribuir com o planeta enquanto cuida das suas peças!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