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Copy: A DryClean USA agiliza sua rotina! 🛵🫧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Com nosso serviço de delivery, suas roupas são retiradas, higienizadas com todo o cuidado premium e devolvidas prontas para o uso, tudo sem você precisar sair de casa. Praticidade, conforto e confiança em cada detalhe.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Menos tarefas, mais tempo pra você fazer o que realmente importa! ✨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#WetCleaning #LavanderiaPremium #HigienizaçãoSegura #DryCleanUSA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Montserrat" w:cs="Montserrat" w:eastAsia="Montserrat" w:hAnsi="Montserrat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