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COPY: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DryClean USA, acreditamos que cuidar é um gesto de amor.</w:t>
        <w:br w:type="textWrapping"/>
        <w:t xml:space="preserve">Cuidamos das suas roupas com carinho, e lembramos você da importância de cuidar de si mesma com a mesma dedicação. 💗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Neste Outubro Rosa, faça seus exames, previna-se e abrace a vida com toda a leveza que você merece. ✨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#DryCleanUSA #OutubroRosa #CuidarÉAma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